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A1" w:rsidRDefault="00B12C5C" w:rsidP="00B12C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Под пуном материјалном и кривичном одговорношћу, у својству законског заступника спортског удружења КК  _______________ , дајем следећу</w:t>
      </w:r>
    </w:p>
    <w:p w:rsidR="00B12C5C" w:rsidRDefault="00B12C5C" w:rsidP="00B12C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1297" w:rsidRDefault="00C31297" w:rsidP="00B12C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2C5C" w:rsidRDefault="00B12C5C" w:rsidP="00B12C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2C5C" w:rsidRPr="00C31297" w:rsidRDefault="00B12C5C" w:rsidP="00B12C5C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Pr="00C31297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ИЗЈАВУ </w:t>
      </w:r>
    </w:p>
    <w:p w:rsidR="00B12C5C" w:rsidRDefault="00B12C5C" w:rsidP="00B12C5C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B12C5C" w:rsidRDefault="00B12C5C" w:rsidP="00B12C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D2EAC">
        <w:rPr>
          <w:rFonts w:ascii="Times New Roman" w:hAnsi="Times New Roman" w:cs="Times New Roman"/>
          <w:sz w:val="24"/>
          <w:szCs w:val="24"/>
          <w:lang w:val="sr-Cyrl-RS"/>
        </w:rPr>
        <w:t>Документација поднета уз Захтев за одобравање учешћа у такмичењу у сезони 20</w:t>
      </w:r>
      <w:r w:rsidR="00311552">
        <w:rPr>
          <w:rFonts w:ascii="Times New Roman" w:hAnsi="Times New Roman" w:cs="Times New Roman"/>
          <w:sz w:val="24"/>
          <w:szCs w:val="24"/>
        </w:rPr>
        <w:t>2</w:t>
      </w:r>
      <w:r w:rsidR="00FA05C5">
        <w:rPr>
          <w:rFonts w:ascii="Times New Roman" w:hAnsi="Times New Roman" w:cs="Times New Roman"/>
          <w:sz w:val="24"/>
          <w:szCs w:val="24"/>
        </w:rPr>
        <w:t>3</w:t>
      </w:r>
      <w:r w:rsidR="001D2EAC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FA05C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D2EAC">
        <w:rPr>
          <w:rFonts w:ascii="Times New Roman" w:hAnsi="Times New Roman" w:cs="Times New Roman"/>
          <w:sz w:val="24"/>
          <w:szCs w:val="24"/>
          <w:lang w:val="sr-Cyrl-RS"/>
        </w:rPr>
        <w:t xml:space="preserve"> је остала </w:t>
      </w:r>
      <w:r w:rsidR="001D2EAC" w:rsidRPr="001D2EAC">
        <w:rPr>
          <w:rFonts w:ascii="Times New Roman" w:hAnsi="Times New Roman" w:cs="Times New Roman"/>
          <w:b/>
          <w:sz w:val="24"/>
          <w:szCs w:val="24"/>
          <w:lang w:val="sr-Cyrl-RS"/>
        </w:rPr>
        <w:t>непромењена</w:t>
      </w:r>
      <w:r w:rsidR="001D2E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D2EAC">
        <w:rPr>
          <w:rFonts w:ascii="Times New Roman" w:hAnsi="Times New Roman" w:cs="Times New Roman"/>
          <w:sz w:val="24"/>
          <w:szCs w:val="24"/>
          <w:lang w:val="sr-Cyrl-RS"/>
        </w:rPr>
        <w:t>на дан подношења Захтева за одобравање учешћа у такмичењу у сезони 202</w:t>
      </w:r>
      <w:r w:rsidR="00FA05C5">
        <w:rPr>
          <w:rFonts w:ascii="Times New Roman" w:hAnsi="Times New Roman" w:cs="Times New Roman"/>
          <w:sz w:val="24"/>
          <w:szCs w:val="24"/>
        </w:rPr>
        <w:t>4</w:t>
      </w:r>
      <w:r w:rsidR="001D2EAC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FA05C5">
        <w:rPr>
          <w:rFonts w:ascii="Times New Roman" w:hAnsi="Times New Roman" w:cs="Times New Roman"/>
          <w:sz w:val="24"/>
          <w:szCs w:val="24"/>
        </w:rPr>
        <w:t>5</w:t>
      </w:r>
      <w:r w:rsidR="001D2EAC">
        <w:rPr>
          <w:rFonts w:ascii="Times New Roman" w:hAnsi="Times New Roman" w:cs="Times New Roman"/>
          <w:sz w:val="24"/>
          <w:szCs w:val="24"/>
          <w:lang w:val="sr-Cyrl-RS"/>
        </w:rPr>
        <w:t xml:space="preserve">. Ово се односи на: </w:t>
      </w:r>
    </w:p>
    <w:p w:rsidR="00C31297" w:rsidRDefault="00C31297" w:rsidP="00B12C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EAC" w:rsidRDefault="001D2EAC" w:rsidP="001D2E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Статут спортског удружења </w:t>
      </w:r>
    </w:p>
    <w:p w:rsidR="001D2EAC" w:rsidRDefault="001D2EAC" w:rsidP="001D2E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 организације утакмице </w:t>
      </w:r>
    </w:p>
    <w:p w:rsidR="001D2EAC" w:rsidRDefault="001D2EAC" w:rsidP="001D2E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развоја омладинске кошарке </w:t>
      </w:r>
    </w:p>
    <w:p w:rsidR="001D2EAC" w:rsidRDefault="001D2EAC" w:rsidP="001D2E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Правила понашања у спортском објекту </w:t>
      </w:r>
    </w:p>
    <w:p w:rsidR="001D2EAC" w:rsidRDefault="001D2EAC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EAC" w:rsidRDefault="001D2EAC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EAC" w:rsidRDefault="001D2EAC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1297" w:rsidRDefault="00C31297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EAC" w:rsidRDefault="001D2EAC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EAC" w:rsidRDefault="001D2EAC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 __________________</w:t>
      </w:r>
      <w:r w:rsidR="00C3129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015DAC">
        <w:rPr>
          <w:rFonts w:ascii="Times New Roman" w:hAnsi="Times New Roman" w:cs="Times New Roman"/>
          <w:sz w:val="24"/>
          <w:szCs w:val="24"/>
          <w:lang w:val="sr-Cyrl-RS"/>
        </w:rPr>
        <w:t>м.п.</w:t>
      </w:r>
      <w:r w:rsidR="00C3129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КК  __________________________ </w:t>
      </w:r>
    </w:p>
    <w:p w:rsidR="00C31297" w:rsidRDefault="00C31297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</w:t>
      </w:r>
      <w:r w:rsidR="00015DA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Овлашћено лице </w:t>
      </w:r>
    </w:p>
    <w:p w:rsidR="00C31297" w:rsidRPr="001D2EAC" w:rsidRDefault="00C31297" w:rsidP="001D2EA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015DA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</w:t>
      </w:r>
    </w:p>
    <w:sectPr w:rsidR="00C31297" w:rsidRPr="001D2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5201"/>
    <w:multiLevelType w:val="hybridMultilevel"/>
    <w:tmpl w:val="1916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5C"/>
    <w:rsid w:val="00015DAC"/>
    <w:rsid w:val="001D2EAC"/>
    <w:rsid w:val="00233CA1"/>
    <w:rsid w:val="00311552"/>
    <w:rsid w:val="003C27FE"/>
    <w:rsid w:val="00427CC7"/>
    <w:rsid w:val="00A77DF7"/>
    <w:rsid w:val="00B12C5C"/>
    <w:rsid w:val="00C31297"/>
    <w:rsid w:val="00D52783"/>
    <w:rsid w:val="00F31A26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AD40"/>
  <w15:docId w15:val="{AD447C67-0CB6-9E40-A8FE-1F4EED69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rkscs</cp:lastModifiedBy>
  <cp:revision>3</cp:revision>
  <dcterms:created xsi:type="dcterms:W3CDTF">2024-03-26T07:51:00Z</dcterms:created>
  <dcterms:modified xsi:type="dcterms:W3CDTF">2024-03-26T07:51:00Z</dcterms:modified>
</cp:coreProperties>
</file>