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 играча 2007. годишта за РТЦ 2021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Бојбаша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СПВ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Монтоцк Ноел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СПВ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Вукоњански Урош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НС Баскет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НС Баскет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Пивнички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Ферплеј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Марјановић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Сомбор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Шекуларац Ђорђе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БКК Раднички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Моравчевић Матија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Прелевић Матија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Жикић Максимилијан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Јовановић Ђорђе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Цвијетић Владимир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Гујић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Лучић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Милинковић Петар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Лазаревић Вук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Срзентић Огњен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Жарково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Поповић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Беовук 72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Варда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Беовук 72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Сијарић Дарис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Визура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Даниловић Урош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Визура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Радојевић Павле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Борац Земун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Босиљчић Милош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Беко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Давидовић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Димитријевић Вук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Плеј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Мушикић Вукашин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ОКК Краљево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Дељхуса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МВП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Радовић Петар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Обрадовић Растко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Петровић Милош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Младост Ча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Драгићевић Страхиња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Борац Ча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Стојић Василије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Прибој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Бачко Павле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Слобода Уж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Костић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Пантери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Милосављевић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Константин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Егић Павле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Хантерс РС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Вулета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Руки РС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Масал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Варда РС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Вученовић Немања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Игокеа РС</w:t>
      </w:r>
    </w:p>
    <w:p>
      <w:pPr>
        <w:pStyle w:val="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Гољ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вић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Helios Suns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Словенија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B504A"/>
    <w:multiLevelType w:val="multilevel"/>
    <w:tmpl w:val="34FB50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BB"/>
    <w:rsid w:val="0007091B"/>
    <w:rsid w:val="000A3C75"/>
    <w:rsid w:val="000D4098"/>
    <w:rsid w:val="0010590C"/>
    <w:rsid w:val="001A4D2B"/>
    <w:rsid w:val="001D195A"/>
    <w:rsid w:val="001E26BE"/>
    <w:rsid w:val="00244F75"/>
    <w:rsid w:val="002735AF"/>
    <w:rsid w:val="002B29B6"/>
    <w:rsid w:val="002C4A82"/>
    <w:rsid w:val="002F3DA8"/>
    <w:rsid w:val="00300BD9"/>
    <w:rsid w:val="00300C31"/>
    <w:rsid w:val="00311081"/>
    <w:rsid w:val="00347C84"/>
    <w:rsid w:val="0038250B"/>
    <w:rsid w:val="004C566A"/>
    <w:rsid w:val="004E11C0"/>
    <w:rsid w:val="005059BD"/>
    <w:rsid w:val="00555A58"/>
    <w:rsid w:val="005562C1"/>
    <w:rsid w:val="00576934"/>
    <w:rsid w:val="00634D98"/>
    <w:rsid w:val="006B02C2"/>
    <w:rsid w:val="006D51CC"/>
    <w:rsid w:val="007028B9"/>
    <w:rsid w:val="0078019F"/>
    <w:rsid w:val="00793452"/>
    <w:rsid w:val="007B2B26"/>
    <w:rsid w:val="007B63DC"/>
    <w:rsid w:val="007C36CF"/>
    <w:rsid w:val="007F3215"/>
    <w:rsid w:val="009056D0"/>
    <w:rsid w:val="00917D90"/>
    <w:rsid w:val="0093133A"/>
    <w:rsid w:val="00974BFE"/>
    <w:rsid w:val="00981D5C"/>
    <w:rsid w:val="00A044D7"/>
    <w:rsid w:val="00A1453C"/>
    <w:rsid w:val="00A866BB"/>
    <w:rsid w:val="00AA55DD"/>
    <w:rsid w:val="00AF59E5"/>
    <w:rsid w:val="00B41FDE"/>
    <w:rsid w:val="00B841AB"/>
    <w:rsid w:val="00C0177C"/>
    <w:rsid w:val="00D165B8"/>
    <w:rsid w:val="00D37CD3"/>
    <w:rsid w:val="00D743A5"/>
    <w:rsid w:val="00E36F4B"/>
    <w:rsid w:val="00E8061A"/>
    <w:rsid w:val="00E94810"/>
    <w:rsid w:val="00EB2945"/>
    <w:rsid w:val="00ED1E38"/>
    <w:rsid w:val="00F63402"/>
    <w:rsid w:val="00FA6F2D"/>
    <w:rsid w:val="00FF7219"/>
    <w:rsid w:val="369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964</Characters>
  <Lines>8</Lines>
  <Paragraphs>2</Paragraphs>
  <TotalTime>361</TotalTime>
  <ScaleCrop>false</ScaleCrop>
  <LinksUpToDate>false</LinksUpToDate>
  <CharactersWithSpaces>1131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2016-05-25T11:24:00Z</dcterms:created>
  <dc:creator>KSS GORAN</dc:creator>
  <cp:lastModifiedBy>rkscs</cp:lastModifiedBy>
  <dcterms:modified xsi:type="dcterms:W3CDTF">2021-06-11T09:15:34Z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