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25A">
        <w:rPr>
          <w:b/>
          <w:color w:val="0070C0"/>
          <w:sz w:val="28"/>
        </w:rPr>
        <w:t>NIŠ</w:t>
      </w:r>
    </w:p>
    <w:p w:rsidR="005532F7" w:rsidRPr="00942298" w:rsidRDefault="00CC025A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CC025A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26.05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0A745E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2006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CE20EF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20366E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Jovanov Ana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20366E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Aranđelović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Ras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Stamenković Lola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63418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Girl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Drakul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DE399A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</w:t>
            </w:r>
            <w:r w:rsidR="0020366E">
              <w:rPr>
                <w:sz w:val="28"/>
                <w:szCs w:val="28"/>
                <w:lang w:val="sr-Latn-CS"/>
              </w:rPr>
              <w:t>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Danić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DE399A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</w:t>
            </w:r>
            <w:r w:rsidR="0020366E">
              <w:rPr>
                <w:sz w:val="28"/>
                <w:szCs w:val="28"/>
                <w:lang w:val="sr-Latn-CS"/>
              </w:rPr>
              <w:t>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Bajić Marta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DE399A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Div basket-</w:t>
            </w:r>
            <w:r w:rsidR="0020366E">
              <w:rPr>
                <w:sz w:val="28"/>
                <w:szCs w:val="28"/>
                <w:lang w:val="sr-Latn-CS"/>
              </w:rPr>
              <w:t>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20366E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Delić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7E1B1F" w:rsidRDefault="00DE399A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</w:t>
            </w:r>
            <w:r w:rsidR="0020366E">
              <w:rPr>
                <w:sz w:val="28"/>
                <w:szCs w:val="28"/>
                <w:lang w:val="sr-Latn-CS"/>
              </w:rPr>
              <w:t>Beograd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20366E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Simončević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20366E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20366E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Nevena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20366E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 1991-Kragujevac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20366E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DE399A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</w:t>
            </w:r>
            <w:r w:rsidR="0020366E">
              <w:rPr>
                <w:sz w:val="28"/>
                <w:szCs w:val="28"/>
              </w:rPr>
              <w:t xml:space="preserve">Sevojno 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3A4AEF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Stevanović Nela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DE399A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Trstenik-</w:t>
            </w:r>
            <w:r w:rsidR="003A4AEF">
              <w:rPr>
                <w:sz w:val="28"/>
                <w:szCs w:val="28"/>
              </w:rPr>
              <w:t>Trstenik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3A4AEF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Todorović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Pr="00583909" w:rsidRDefault="00DE399A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</w:t>
            </w:r>
            <w:r w:rsidR="003A4AEF">
              <w:rPr>
                <w:sz w:val="28"/>
                <w:szCs w:val="28"/>
              </w:rPr>
              <w:t>Čačak</w:t>
            </w:r>
          </w:p>
        </w:tc>
      </w:tr>
      <w:tr w:rsidR="0020366E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66E" w:rsidRPr="00D748B0" w:rsidRDefault="0020366E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Default="003A4AEF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Matović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66E" w:rsidRDefault="00DE399A" w:rsidP="009F204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Zlatar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-</w:t>
            </w:r>
            <w:r w:rsidR="003A4AEF">
              <w:rPr>
                <w:sz w:val="28"/>
                <w:szCs w:val="28"/>
                <w:lang w:val="en-US" w:eastAsia="en-US"/>
              </w:rPr>
              <w:t xml:space="preserve">Nova </w:t>
            </w:r>
            <w:proofErr w:type="spellStart"/>
            <w:r w:rsidR="003A4AEF">
              <w:rPr>
                <w:sz w:val="28"/>
                <w:szCs w:val="28"/>
                <w:lang w:val="en-US" w:eastAsia="en-US"/>
              </w:rPr>
              <w:t>Varoš</w:t>
            </w:r>
            <w:proofErr w:type="spellEnd"/>
          </w:p>
        </w:tc>
      </w:tr>
      <w:tr w:rsidR="003A4AEF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AEF" w:rsidRPr="00D748B0" w:rsidRDefault="003A4AEF" w:rsidP="009F204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AEF" w:rsidRDefault="003A4AEF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Grujin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AEF" w:rsidRDefault="003A4AEF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Vršac-Vršac</w:t>
            </w:r>
            <w:proofErr w:type="spellEnd"/>
          </w:p>
        </w:tc>
      </w:tr>
      <w:tr w:rsidR="003A4AEF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AEF" w:rsidRPr="00D748B0" w:rsidRDefault="003A4AEF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AEF" w:rsidRPr="001426CC" w:rsidRDefault="003A4AEF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Popović</w:t>
            </w:r>
            <w:proofErr w:type="spellEnd"/>
            <w:r w:rsidRPr="001426CC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Jovana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AEF" w:rsidRPr="001426CC" w:rsidRDefault="003A4AEF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1426CC"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Marić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Dunav-Apatin</w:t>
            </w:r>
            <w:proofErr w:type="spellEnd"/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Milošević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Simona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DE399A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Kris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kros-</w:t>
            </w:r>
            <w:r w:rsidR="00F84E99">
              <w:rPr>
                <w:sz w:val="28"/>
                <w:szCs w:val="28"/>
                <w:lang w:val="en-US" w:eastAsia="en-US"/>
              </w:rPr>
              <w:t>Pančevo</w:t>
            </w:r>
            <w:proofErr w:type="spellEnd"/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Stanić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DE399A">
              <w:rPr>
                <w:sz w:val="28"/>
                <w:szCs w:val="28"/>
                <w:lang w:val="en-US" w:eastAsia="en-US"/>
              </w:rPr>
              <w:t>Pazova-</w:t>
            </w:r>
            <w:r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F84E99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Sudžum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DE399A" w:rsidP="009F204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Čelarevo-</w:t>
            </w:r>
            <w:r w:rsidR="00F84E99">
              <w:rPr>
                <w:sz w:val="28"/>
                <w:szCs w:val="28"/>
                <w:lang w:val="sr-Latn-CS"/>
              </w:rPr>
              <w:t>Čelarevo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F84E99" w:rsidP="006341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F84E99" w:rsidP="006341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Gimnazijalac-Pirot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F84E99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Stošić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583909" w:rsidRDefault="00DE399A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Napredak-</w:t>
            </w:r>
            <w:r w:rsidR="00F84E99">
              <w:rPr>
                <w:sz w:val="28"/>
                <w:szCs w:val="28"/>
              </w:rPr>
              <w:t xml:space="preserve">Aleksinac 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DE399A" w:rsidP="00634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Actavis-</w:t>
            </w:r>
            <w:r w:rsidR="00F84E99">
              <w:rPr>
                <w:sz w:val="28"/>
                <w:szCs w:val="28"/>
              </w:rPr>
              <w:t>Leskovac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Živković Jelica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DE399A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Hajduk Veljko-</w:t>
            </w:r>
            <w:r w:rsidR="00F84E99">
              <w:rPr>
                <w:sz w:val="28"/>
                <w:szCs w:val="28"/>
              </w:rPr>
              <w:t xml:space="preserve">Negotin </w:t>
            </w:r>
          </w:p>
        </w:tc>
      </w:tr>
      <w:tr w:rsidR="00F84E99" w:rsidRPr="00D748B0" w:rsidTr="009F20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Pr="00D748B0" w:rsidRDefault="00F84E99" w:rsidP="009F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F84E99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99" w:rsidRDefault="00DE399A" w:rsidP="009F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Mladost-</w:t>
            </w:r>
            <w:bookmarkStart w:id="0" w:name="_GoBack"/>
            <w:bookmarkEnd w:id="0"/>
            <w:r w:rsidR="00F84E99">
              <w:rPr>
                <w:sz w:val="28"/>
                <w:szCs w:val="28"/>
              </w:rPr>
              <w:t>Bela Palanka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A745E"/>
    <w:rsid w:val="001244E1"/>
    <w:rsid w:val="0020366E"/>
    <w:rsid w:val="0024772F"/>
    <w:rsid w:val="00387D56"/>
    <w:rsid w:val="003A4AEF"/>
    <w:rsid w:val="004316A5"/>
    <w:rsid w:val="004861FB"/>
    <w:rsid w:val="0054642C"/>
    <w:rsid w:val="005532F7"/>
    <w:rsid w:val="00583909"/>
    <w:rsid w:val="00627E25"/>
    <w:rsid w:val="006B6A71"/>
    <w:rsid w:val="006D7972"/>
    <w:rsid w:val="0073658D"/>
    <w:rsid w:val="00812304"/>
    <w:rsid w:val="00942298"/>
    <w:rsid w:val="00CC025A"/>
    <w:rsid w:val="00CE20EF"/>
    <w:rsid w:val="00D43B0B"/>
    <w:rsid w:val="00D748B0"/>
    <w:rsid w:val="00DE399A"/>
    <w:rsid w:val="00DE4628"/>
    <w:rsid w:val="00E96F9F"/>
    <w:rsid w:val="00F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2019-03-21T18:13:00Z</dcterms:created>
  <dcterms:modified xsi:type="dcterms:W3CDTF">2019-05-08T09:56:00Z</dcterms:modified>
</cp:coreProperties>
</file>