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298" w:rsidRDefault="005532F7" w:rsidP="005532F7">
      <w:pPr>
        <w:rPr>
          <w:b/>
          <w:color w:val="0070C0"/>
          <w:sz w:val="28"/>
        </w:rPr>
      </w:pPr>
      <w:r w:rsidRPr="005532F7">
        <w:rPr>
          <w:b/>
          <w:noProof/>
          <w:color w:val="0070C0"/>
          <w:sz w:val="28"/>
          <w:lang w:eastAsia="sr-Latn-RS"/>
        </w:rPr>
        <w:drawing>
          <wp:anchor distT="0" distB="0" distL="114300" distR="114300" simplePos="0" relativeHeight="251658240" behindDoc="0" locked="0" layoutInCell="1" allowOverlap="1" wp14:anchorId="5D50D67A" wp14:editId="014100D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85850" cy="1047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51F0">
        <w:rPr>
          <w:b/>
          <w:color w:val="0070C0"/>
          <w:sz w:val="28"/>
        </w:rPr>
        <w:t>NIŠ</w:t>
      </w:r>
    </w:p>
    <w:p w:rsidR="005532F7" w:rsidRPr="00942298" w:rsidRDefault="001851F0" w:rsidP="005532F7">
      <w:pPr>
        <w:rPr>
          <w:b/>
          <w:color w:val="0070C0"/>
          <w:sz w:val="28"/>
        </w:rPr>
      </w:pPr>
      <w:r>
        <w:rPr>
          <w:b/>
          <w:color w:val="FF0000"/>
          <w:sz w:val="40"/>
        </w:rPr>
        <w:t>2</w:t>
      </w:r>
      <w:r w:rsidR="00942298">
        <w:rPr>
          <w:b/>
          <w:color w:val="FF0000"/>
          <w:sz w:val="40"/>
        </w:rPr>
        <w:t>. SAVEZNI TRENING</w:t>
      </w:r>
    </w:p>
    <w:p w:rsidR="005532F7" w:rsidRDefault="001851F0" w:rsidP="005532F7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26.05</w:t>
      </w:r>
      <w:r w:rsidR="00942298">
        <w:rPr>
          <w:b/>
          <w:color w:val="0070C0"/>
          <w:sz w:val="28"/>
          <w:szCs w:val="28"/>
        </w:rPr>
        <w:t>.2019</w:t>
      </w:r>
      <w:r w:rsidR="005532F7" w:rsidRPr="005532F7">
        <w:rPr>
          <w:b/>
          <w:color w:val="0070C0"/>
          <w:sz w:val="28"/>
          <w:szCs w:val="28"/>
        </w:rPr>
        <w:t xml:space="preserve">. </w:t>
      </w:r>
    </w:p>
    <w:p w:rsidR="00D748B0" w:rsidRPr="00D748B0" w:rsidRDefault="005532F7" w:rsidP="00D748B0">
      <w:pPr>
        <w:rPr>
          <w:rFonts w:ascii="Calibri" w:eastAsia="Times New Roman" w:hAnsi="Calibri" w:cs="Times New Roman"/>
          <w:b/>
          <w:sz w:val="28"/>
          <w:szCs w:val="28"/>
          <w:lang w:eastAsia="sr-Latn-RS"/>
        </w:rPr>
      </w:pPr>
      <w:r w:rsidRPr="005532F7">
        <w:rPr>
          <w:b/>
          <w:sz w:val="28"/>
          <w:szCs w:val="28"/>
        </w:rPr>
        <w:br w:type="textWrapping" w:clear="all"/>
      </w:r>
      <w:r w:rsidR="00E96F9F">
        <w:rPr>
          <w:rFonts w:ascii="Calibri" w:eastAsia="Times New Roman" w:hAnsi="Calibri" w:cs="Times New Roman"/>
          <w:b/>
          <w:sz w:val="28"/>
          <w:szCs w:val="28"/>
          <w:lang w:eastAsia="sr-Latn-RS"/>
        </w:rPr>
        <w:t>GODIŠTE:   2005</w:t>
      </w:r>
      <w:r w:rsidR="00D748B0" w:rsidRPr="00D748B0">
        <w:rPr>
          <w:rFonts w:ascii="Calibri" w:eastAsia="Times New Roman" w:hAnsi="Calibri" w:cs="Times New Roman"/>
          <w:b/>
          <w:sz w:val="28"/>
          <w:szCs w:val="28"/>
          <w:lang w:eastAsia="sr-Latn-RS"/>
        </w:rPr>
        <w:t>.</w:t>
      </w:r>
    </w:p>
    <w:p w:rsidR="00D748B0" w:rsidRPr="00D748B0" w:rsidRDefault="00D748B0" w:rsidP="00D748B0">
      <w:pPr>
        <w:rPr>
          <w:rFonts w:ascii="Calibri" w:eastAsia="Times New Roman" w:hAnsi="Calibri" w:cs="Times New Roman"/>
          <w:b/>
          <w:sz w:val="28"/>
          <w:szCs w:val="28"/>
          <w:lang w:eastAsia="sr-Latn-R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4394"/>
      </w:tblGrid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r.b.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prezime i ime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klub</w:t>
            </w:r>
          </w:p>
        </w:tc>
      </w:tr>
      <w:tr w:rsidR="00FE3FED" w:rsidRPr="00D748B0" w:rsidTr="00E96F9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FED" w:rsidRPr="00D748B0" w:rsidRDefault="00FE3FED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FED" w:rsidRPr="008D607A" w:rsidRDefault="00FE3FED" w:rsidP="00F11EDC">
            <w:pPr>
              <w:rPr>
                <w:sz w:val="28"/>
                <w:szCs w:val="28"/>
                <w:lang w:val="sr-Latn-CS"/>
              </w:rPr>
            </w:pPr>
            <w:r w:rsidRPr="008D607A">
              <w:rPr>
                <w:sz w:val="28"/>
                <w:szCs w:val="28"/>
                <w:lang w:val="sr-Latn-CS"/>
              </w:rPr>
              <w:t>Avlijaš Marija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FED" w:rsidRPr="008D607A" w:rsidRDefault="00FE3FED" w:rsidP="00F11EDC">
            <w:pPr>
              <w:rPr>
                <w:sz w:val="28"/>
                <w:szCs w:val="28"/>
                <w:lang w:val="sr-Latn-CS"/>
              </w:rPr>
            </w:pPr>
            <w:r w:rsidRPr="008D607A">
              <w:rPr>
                <w:sz w:val="28"/>
                <w:szCs w:val="28"/>
                <w:lang w:val="sr-Latn-CS"/>
              </w:rPr>
              <w:t>Crvena Zvezda</w:t>
            </w:r>
            <w:r w:rsidR="00656296"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656296" w:rsidRPr="00D748B0" w:rsidTr="00E96F9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296" w:rsidRPr="00D748B0" w:rsidRDefault="00656296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296" w:rsidRPr="008D607A" w:rsidRDefault="00656296" w:rsidP="00F11EDC">
            <w:pPr>
              <w:rPr>
                <w:sz w:val="28"/>
                <w:szCs w:val="28"/>
                <w:lang w:val="sr-Latn-CS"/>
              </w:rPr>
            </w:pPr>
            <w:r w:rsidRPr="008D607A">
              <w:rPr>
                <w:sz w:val="28"/>
                <w:szCs w:val="28"/>
                <w:lang w:val="sr-Latn-CS"/>
              </w:rPr>
              <w:t>Ivanović Teodora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296" w:rsidRPr="008D607A" w:rsidRDefault="004C18B1" w:rsidP="00F11EDC">
            <w:pPr>
              <w:rPr>
                <w:sz w:val="28"/>
                <w:szCs w:val="28"/>
                <w:lang w:val="sr-Latn-CS"/>
              </w:rPr>
            </w:pPr>
            <w:r w:rsidRPr="008D607A">
              <w:rPr>
                <w:sz w:val="28"/>
                <w:szCs w:val="28"/>
                <w:lang w:val="sr-Latn-CS"/>
              </w:rPr>
              <w:t>Crvena Zvezda</w:t>
            </w:r>
            <w:r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656296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296" w:rsidRPr="00D748B0" w:rsidRDefault="00656296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296" w:rsidRPr="008D607A" w:rsidRDefault="00656296" w:rsidP="00F11EDC">
            <w:pPr>
              <w:rPr>
                <w:sz w:val="28"/>
                <w:szCs w:val="28"/>
                <w:lang w:val="sr-Latn-CS"/>
              </w:rPr>
            </w:pPr>
            <w:r w:rsidRPr="008D607A">
              <w:rPr>
                <w:sz w:val="28"/>
                <w:szCs w:val="28"/>
                <w:lang w:val="sr-Latn-CS"/>
              </w:rPr>
              <w:t>Mrkela Milica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296" w:rsidRPr="008D607A" w:rsidRDefault="009E4EC6" w:rsidP="00F11ED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Mondo</w:t>
            </w:r>
            <w:r w:rsidR="00656296" w:rsidRPr="008D607A">
              <w:rPr>
                <w:sz w:val="28"/>
                <w:szCs w:val="28"/>
                <w:lang w:val="sr-Latn-CS"/>
              </w:rPr>
              <w:t xml:space="preserve"> basket</w:t>
            </w:r>
            <w:r w:rsidR="00656296"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656296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6296" w:rsidRPr="00D748B0" w:rsidRDefault="00656296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296" w:rsidRPr="008D607A" w:rsidRDefault="00656296" w:rsidP="00F11EDC">
            <w:pPr>
              <w:rPr>
                <w:sz w:val="28"/>
                <w:szCs w:val="28"/>
                <w:lang w:val="sr-Latn-CS"/>
              </w:rPr>
            </w:pPr>
            <w:r w:rsidRPr="008D607A">
              <w:rPr>
                <w:sz w:val="28"/>
                <w:szCs w:val="28"/>
                <w:lang w:val="sr-Latn-CS"/>
              </w:rPr>
              <w:t>Vuletić Zoja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296" w:rsidRDefault="009E4EC6" w:rsidP="00F11EDC">
            <w:pPr>
              <w:rPr>
                <w:sz w:val="28"/>
                <w:szCs w:val="28"/>
                <w:lang w:val="sr-Latn-CS" w:eastAsia="en-US"/>
              </w:rPr>
            </w:pPr>
            <w:r w:rsidRPr="008D607A">
              <w:rPr>
                <w:sz w:val="28"/>
                <w:szCs w:val="28"/>
                <w:lang w:val="sr-Latn-CS"/>
              </w:rPr>
              <w:t>Art basket</w:t>
            </w:r>
            <w:r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DA23A9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3A9" w:rsidRPr="00D748B0" w:rsidRDefault="00DA23A9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3A9" w:rsidRPr="00D748B0" w:rsidRDefault="00DA23A9" w:rsidP="00A62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Bulatović 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3A9" w:rsidRPr="00D748B0" w:rsidRDefault="00DA23A9" w:rsidP="00A62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CS"/>
              </w:rPr>
              <w:t>Mondo</w:t>
            </w:r>
            <w:r w:rsidRPr="008D607A">
              <w:rPr>
                <w:sz w:val="28"/>
                <w:szCs w:val="28"/>
                <w:lang w:val="sr-Latn-CS"/>
              </w:rPr>
              <w:t xml:space="preserve"> basket</w:t>
            </w:r>
            <w:r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DA23A9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3A9" w:rsidRPr="00D748B0" w:rsidRDefault="00DA23A9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3A9" w:rsidRPr="00D748B0" w:rsidRDefault="00DA23A9" w:rsidP="00A62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Lazarević Milica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3A9" w:rsidRPr="00D748B0" w:rsidRDefault="00DA23A9" w:rsidP="00A62998">
            <w:pPr>
              <w:rPr>
                <w:sz w:val="28"/>
                <w:szCs w:val="28"/>
              </w:rPr>
            </w:pPr>
            <w:r w:rsidRPr="004C18B1">
              <w:rPr>
                <w:sz w:val="28"/>
                <w:szCs w:val="28"/>
                <w:lang w:val="sr-Latn-CS"/>
              </w:rPr>
              <w:t>Partizan 1953</w:t>
            </w:r>
            <w:r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DA23A9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3A9" w:rsidRPr="00D748B0" w:rsidRDefault="00DA23A9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3A9" w:rsidRPr="00D748B0" w:rsidRDefault="003F252D" w:rsidP="00D74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Obradović Milica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3A9" w:rsidRPr="00D748B0" w:rsidRDefault="00A0128B" w:rsidP="00D74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basket-</w:t>
            </w:r>
            <w:r w:rsidR="003F252D">
              <w:rPr>
                <w:sz w:val="28"/>
                <w:szCs w:val="28"/>
              </w:rPr>
              <w:t>Beograd</w:t>
            </w:r>
          </w:p>
        </w:tc>
      </w:tr>
      <w:tr w:rsidR="003F25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2D" w:rsidRPr="00D748B0" w:rsidRDefault="003F252D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2D" w:rsidRPr="00222363" w:rsidRDefault="003F252D" w:rsidP="00895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Jevtović Jovana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2D" w:rsidRPr="00222363" w:rsidRDefault="00A0128B" w:rsidP="00895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Ivanjica-</w:t>
            </w:r>
            <w:r w:rsidR="003F252D">
              <w:rPr>
                <w:sz w:val="28"/>
                <w:szCs w:val="28"/>
              </w:rPr>
              <w:t>Ivanjica</w:t>
            </w:r>
          </w:p>
        </w:tc>
      </w:tr>
      <w:tr w:rsidR="003F25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2D" w:rsidRPr="00D748B0" w:rsidRDefault="003F252D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2D" w:rsidRPr="00222363" w:rsidRDefault="003F252D" w:rsidP="00895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Cvijović Sofija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2D" w:rsidRPr="00222363" w:rsidRDefault="003F252D" w:rsidP="00895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Mileševka-Prijepolje</w:t>
            </w:r>
          </w:p>
        </w:tc>
      </w:tr>
      <w:tr w:rsidR="003F25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2D" w:rsidRPr="00D748B0" w:rsidRDefault="003F252D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2D" w:rsidRPr="00222363" w:rsidRDefault="003F252D" w:rsidP="00895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Zirić Jordanka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2D" w:rsidRPr="00222363" w:rsidRDefault="00A0128B" w:rsidP="00895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Kraljevo-</w:t>
            </w:r>
            <w:r w:rsidR="003F252D">
              <w:rPr>
                <w:sz w:val="28"/>
                <w:szCs w:val="28"/>
              </w:rPr>
              <w:t>Kraljevo</w:t>
            </w:r>
          </w:p>
        </w:tc>
      </w:tr>
      <w:tr w:rsidR="003F25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2D" w:rsidRPr="00D748B0" w:rsidRDefault="003F252D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2D" w:rsidRPr="00222363" w:rsidRDefault="003F252D" w:rsidP="00895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Arsić Jovana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2D" w:rsidRPr="00222363" w:rsidRDefault="00A0128B" w:rsidP="00895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Play off-</w:t>
            </w:r>
            <w:r w:rsidR="003F252D">
              <w:rPr>
                <w:sz w:val="28"/>
                <w:szCs w:val="28"/>
              </w:rPr>
              <w:t>Užice</w:t>
            </w:r>
          </w:p>
        </w:tc>
      </w:tr>
      <w:tr w:rsidR="003F25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2D" w:rsidRPr="00D748B0" w:rsidRDefault="003F252D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2D" w:rsidRPr="008D1AB0" w:rsidRDefault="003F252D" w:rsidP="00895C15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Klisarić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Nikolina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2D" w:rsidRPr="008D1AB0" w:rsidRDefault="00A0128B" w:rsidP="00895C15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Vlasenica-</w:t>
            </w:r>
            <w:r w:rsidR="003F252D">
              <w:rPr>
                <w:sz w:val="28"/>
                <w:szCs w:val="28"/>
                <w:lang w:val="en-US" w:eastAsia="en-US"/>
              </w:rPr>
              <w:t>Vlasenica</w:t>
            </w:r>
            <w:proofErr w:type="spellEnd"/>
          </w:p>
        </w:tc>
      </w:tr>
      <w:tr w:rsidR="003F25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2D" w:rsidRPr="00D748B0" w:rsidRDefault="003F252D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2D" w:rsidRPr="008D1AB0" w:rsidRDefault="003F252D" w:rsidP="00895C15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 w:rsidRPr="008D1AB0">
              <w:rPr>
                <w:sz w:val="28"/>
                <w:szCs w:val="28"/>
                <w:lang w:val="en-US" w:eastAsia="en-US"/>
              </w:rPr>
              <w:t>Živković</w:t>
            </w:r>
            <w:proofErr w:type="spellEnd"/>
            <w:r w:rsidRPr="008D1AB0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D1AB0">
              <w:rPr>
                <w:sz w:val="28"/>
                <w:szCs w:val="28"/>
                <w:lang w:val="en-US" w:eastAsia="en-US"/>
              </w:rPr>
              <w:t>Bojana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2D" w:rsidRPr="008D1AB0" w:rsidRDefault="003F252D" w:rsidP="00895C15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 w:rsidRPr="008D1AB0">
              <w:rPr>
                <w:sz w:val="28"/>
                <w:szCs w:val="28"/>
                <w:lang w:val="en-US" w:eastAsia="en-US"/>
              </w:rPr>
              <w:t>Čoka-Čoka</w:t>
            </w:r>
            <w:proofErr w:type="spellEnd"/>
          </w:p>
        </w:tc>
      </w:tr>
      <w:tr w:rsidR="003F25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252D" w:rsidRPr="00D748B0" w:rsidRDefault="003F252D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2D" w:rsidRPr="008D1AB0" w:rsidRDefault="003F252D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 w:rsidRPr="008D1AB0">
              <w:rPr>
                <w:sz w:val="28"/>
                <w:szCs w:val="28"/>
                <w:lang w:val="en-US" w:eastAsia="en-US"/>
              </w:rPr>
              <w:t>Nestorov</w:t>
            </w:r>
            <w:proofErr w:type="spellEnd"/>
            <w:r w:rsidRPr="008D1AB0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D1AB0">
              <w:rPr>
                <w:sz w:val="28"/>
                <w:szCs w:val="28"/>
                <w:lang w:val="en-US" w:eastAsia="en-US"/>
              </w:rPr>
              <w:t>Darija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2D" w:rsidRPr="008D1AB0" w:rsidRDefault="003F252D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 w:rsidRPr="008D1AB0">
              <w:rPr>
                <w:sz w:val="28"/>
                <w:szCs w:val="28"/>
                <w:lang w:val="en-US" w:eastAsia="en-US"/>
              </w:rPr>
              <w:t>Proleter</w:t>
            </w:r>
            <w:proofErr w:type="spellEnd"/>
            <w:r w:rsidRPr="008D1AB0">
              <w:rPr>
                <w:sz w:val="28"/>
                <w:szCs w:val="28"/>
                <w:lang w:val="en-US" w:eastAsia="en-US"/>
              </w:rPr>
              <w:t xml:space="preserve"> 023-Zrenjanin</w:t>
            </w:r>
          </w:p>
        </w:tc>
      </w:tr>
      <w:tr w:rsidR="003F25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2D" w:rsidRPr="00D748B0" w:rsidRDefault="003F252D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2D" w:rsidRPr="008D1AB0" w:rsidRDefault="003F252D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Janković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Jelena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2D" w:rsidRPr="008D1AB0" w:rsidRDefault="00A0128B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Srem-</w:t>
            </w:r>
            <w:r w:rsidR="003F252D">
              <w:rPr>
                <w:sz w:val="28"/>
                <w:szCs w:val="28"/>
                <w:lang w:val="en-US" w:eastAsia="en-US"/>
              </w:rPr>
              <w:t>Sremska</w:t>
            </w:r>
            <w:proofErr w:type="spellEnd"/>
            <w:r w:rsidR="003F252D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3F252D">
              <w:rPr>
                <w:sz w:val="28"/>
                <w:szCs w:val="28"/>
                <w:lang w:val="en-US" w:eastAsia="en-US"/>
              </w:rPr>
              <w:t>Mitrovica</w:t>
            </w:r>
            <w:proofErr w:type="spellEnd"/>
          </w:p>
        </w:tc>
      </w:tr>
      <w:tr w:rsidR="003F25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2D" w:rsidRPr="00D748B0" w:rsidRDefault="003F252D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2D" w:rsidRPr="008D1AB0" w:rsidRDefault="003F252D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David Tamara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2D" w:rsidRPr="008D1AB0" w:rsidRDefault="00A0128B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Kovin-</w:t>
            </w:r>
            <w:r w:rsidR="003F252D">
              <w:rPr>
                <w:sz w:val="28"/>
                <w:szCs w:val="28"/>
                <w:lang w:val="en-US" w:eastAsia="en-US"/>
              </w:rPr>
              <w:t>Kovin</w:t>
            </w:r>
            <w:proofErr w:type="spellEnd"/>
          </w:p>
        </w:tc>
      </w:tr>
      <w:tr w:rsidR="003F25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2D" w:rsidRPr="00D748B0" w:rsidRDefault="003F252D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2D" w:rsidRPr="008D1AB0" w:rsidRDefault="003F252D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Marković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Anja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2D" w:rsidRPr="008D1AB0" w:rsidRDefault="00A0128B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Spartak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>-</w:t>
            </w:r>
            <w:r w:rsidR="003F252D">
              <w:rPr>
                <w:sz w:val="28"/>
                <w:szCs w:val="28"/>
                <w:lang w:val="en-US" w:eastAsia="en-US"/>
              </w:rPr>
              <w:t>Subotica</w:t>
            </w:r>
          </w:p>
        </w:tc>
      </w:tr>
      <w:tr w:rsidR="003F25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2D" w:rsidRPr="00D748B0" w:rsidRDefault="003F252D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2D" w:rsidRPr="008D1AB0" w:rsidRDefault="003F252D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Terzić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Mila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2D" w:rsidRPr="008D1AB0" w:rsidRDefault="003F252D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Proleter</w:t>
            </w:r>
            <w:proofErr w:type="spellEnd"/>
            <w:r w:rsidR="00A0128B">
              <w:rPr>
                <w:sz w:val="28"/>
                <w:szCs w:val="28"/>
                <w:lang w:val="en-US" w:eastAsia="en-US"/>
              </w:rPr>
              <w:t xml:space="preserve"> 023-</w:t>
            </w:r>
            <w:r>
              <w:rPr>
                <w:sz w:val="28"/>
                <w:szCs w:val="28"/>
                <w:lang w:val="en-US" w:eastAsia="en-US"/>
              </w:rPr>
              <w:t>Zrenjanin</w:t>
            </w:r>
          </w:p>
        </w:tc>
      </w:tr>
      <w:tr w:rsidR="003F25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2D" w:rsidRPr="00D748B0" w:rsidRDefault="003F252D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2D" w:rsidRDefault="003F252D" w:rsidP="00F11ED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Lazarević Jelena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2D" w:rsidRDefault="003F252D" w:rsidP="00F11ED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Rtanj-Boljevac</w:t>
            </w:r>
          </w:p>
        </w:tc>
      </w:tr>
      <w:tr w:rsidR="003F25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2D" w:rsidRPr="00D748B0" w:rsidRDefault="003F252D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2D" w:rsidRDefault="003F252D" w:rsidP="00895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Perić Ivona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2D" w:rsidRDefault="003F252D" w:rsidP="00895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Actavis-Leskovac</w:t>
            </w:r>
          </w:p>
        </w:tc>
      </w:tr>
      <w:tr w:rsidR="003F25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2D" w:rsidRPr="00D748B0" w:rsidRDefault="003F252D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2D" w:rsidRDefault="003F252D" w:rsidP="00895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Ignjatović Bratislava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2D" w:rsidRDefault="003F252D" w:rsidP="00895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Gimnazijalac-Pirot</w:t>
            </w:r>
          </w:p>
        </w:tc>
      </w:tr>
      <w:tr w:rsidR="003F25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2D" w:rsidRPr="00D748B0" w:rsidRDefault="003F252D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2D" w:rsidRDefault="003F252D" w:rsidP="00F11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Janošević Elena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2D" w:rsidRDefault="00A0128B" w:rsidP="00F11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Bor-</w:t>
            </w:r>
            <w:r w:rsidR="003F252D">
              <w:rPr>
                <w:sz w:val="28"/>
                <w:szCs w:val="28"/>
              </w:rPr>
              <w:t>Bor</w:t>
            </w:r>
          </w:p>
        </w:tc>
      </w:tr>
      <w:tr w:rsidR="003F25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2D" w:rsidRPr="00D748B0" w:rsidRDefault="003F252D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2D" w:rsidRPr="00222363" w:rsidRDefault="003F252D" w:rsidP="00D748B0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Nikolić Teodora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2D" w:rsidRPr="00222363" w:rsidRDefault="00A0128B" w:rsidP="00D74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Student-</w:t>
            </w:r>
            <w:r w:rsidR="003F252D">
              <w:rPr>
                <w:sz w:val="28"/>
                <w:szCs w:val="28"/>
              </w:rPr>
              <w:t>Niš</w:t>
            </w:r>
          </w:p>
        </w:tc>
      </w:tr>
      <w:tr w:rsidR="003F25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2D" w:rsidRPr="00D748B0" w:rsidRDefault="003F252D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2D" w:rsidRPr="00222363" w:rsidRDefault="003F252D" w:rsidP="00D748B0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Mitrović Tea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52D" w:rsidRPr="00222363" w:rsidRDefault="00A0128B" w:rsidP="00D74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Student-</w:t>
            </w:r>
            <w:bookmarkStart w:id="0" w:name="_GoBack"/>
            <w:bookmarkEnd w:id="0"/>
            <w:r w:rsidR="003F252D">
              <w:rPr>
                <w:sz w:val="28"/>
                <w:szCs w:val="28"/>
              </w:rPr>
              <w:t>Niš</w:t>
            </w:r>
          </w:p>
        </w:tc>
      </w:tr>
    </w:tbl>
    <w:p w:rsidR="0054642C" w:rsidRDefault="0054642C" w:rsidP="0054642C">
      <w:pPr>
        <w:rPr>
          <w:b/>
          <w:color w:val="FF0000"/>
          <w:sz w:val="32"/>
          <w:szCs w:val="32"/>
        </w:rPr>
      </w:pPr>
    </w:p>
    <w:p w:rsidR="0054642C" w:rsidRDefault="0054642C" w:rsidP="005532F7">
      <w:pPr>
        <w:rPr>
          <w:b/>
          <w:sz w:val="28"/>
          <w:szCs w:val="28"/>
        </w:rPr>
      </w:pPr>
    </w:p>
    <w:p w:rsidR="0054642C" w:rsidRPr="005532F7" w:rsidRDefault="0054642C" w:rsidP="005532F7">
      <w:pPr>
        <w:rPr>
          <w:b/>
          <w:sz w:val="28"/>
          <w:szCs w:val="28"/>
        </w:rPr>
      </w:pPr>
    </w:p>
    <w:sectPr w:rsidR="0054642C" w:rsidRPr="00553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F7"/>
    <w:rsid w:val="0012255D"/>
    <w:rsid w:val="001851F0"/>
    <w:rsid w:val="00222363"/>
    <w:rsid w:val="00244953"/>
    <w:rsid w:val="003F252D"/>
    <w:rsid w:val="004316A5"/>
    <w:rsid w:val="004861FB"/>
    <w:rsid w:val="004B409B"/>
    <w:rsid w:val="004C18B1"/>
    <w:rsid w:val="00521F4E"/>
    <w:rsid w:val="0054642C"/>
    <w:rsid w:val="005532F7"/>
    <w:rsid w:val="00656296"/>
    <w:rsid w:val="006D7972"/>
    <w:rsid w:val="007F4488"/>
    <w:rsid w:val="00826C8B"/>
    <w:rsid w:val="00882244"/>
    <w:rsid w:val="00942298"/>
    <w:rsid w:val="009E4EC6"/>
    <w:rsid w:val="00A0128B"/>
    <w:rsid w:val="00A67E27"/>
    <w:rsid w:val="00B364C0"/>
    <w:rsid w:val="00B710FC"/>
    <w:rsid w:val="00C34A54"/>
    <w:rsid w:val="00D748B0"/>
    <w:rsid w:val="00DA23A9"/>
    <w:rsid w:val="00E96F9F"/>
    <w:rsid w:val="00FE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642C"/>
    <w:pPr>
      <w:spacing w:after="0" w:line="240" w:lineRule="auto"/>
    </w:pPr>
    <w:rPr>
      <w:rFonts w:eastAsiaTheme="minorEastAsia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D748B0"/>
    <w:pPr>
      <w:spacing w:after="0" w:line="240" w:lineRule="auto"/>
    </w:pPr>
    <w:rPr>
      <w:rFonts w:ascii="Calibri" w:eastAsia="Times New Roman" w:hAnsi="Calibri" w:cs="Times New Roman"/>
      <w:lang w:eastAsia="sr-Latn-R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642C"/>
    <w:pPr>
      <w:spacing w:after="0" w:line="240" w:lineRule="auto"/>
    </w:pPr>
    <w:rPr>
      <w:rFonts w:eastAsiaTheme="minorEastAsia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D748B0"/>
    <w:pPr>
      <w:spacing w:after="0" w:line="240" w:lineRule="auto"/>
    </w:pPr>
    <w:rPr>
      <w:rFonts w:ascii="Calibri" w:eastAsia="Times New Roman" w:hAnsi="Calibri" w:cs="Times New Roman"/>
      <w:lang w:eastAsia="sr-Latn-R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19</cp:revision>
  <dcterms:created xsi:type="dcterms:W3CDTF">2019-03-13T16:39:00Z</dcterms:created>
  <dcterms:modified xsi:type="dcterms:W3CDTF">2019-05-08T09:54:00Z</dcterms:modified>
</cp:coreProperties>
</file>