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04B" w:rsidRDefault="00A554A2">
      <w:pPr>
        <w:rPr>
          <w:lang w:val="sr-Cyrl-RS"/>
        </w:rPr>
      </w:pPr>
      <w:r>
        <w:rPr>
          <w:lang w:val="sr-Cyrl-RS"/>
        </w:rPr>
        <w:t>Списак играча 2004 г.за РТЦ 2017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Бубања Душан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Бурсаћ Никола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Богуновић Вук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Вајагић Душан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СПВ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Шупут Милан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Дунав Апатин</w:t>
      </w:r>
    </w:p>
    <w:p w:rsidR="00A554A2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Дивјак Лука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A554A2" w:rsidRPr="000844E4">
        <w:rPr>
          <w:lang w:val="sr-Cyrl-RS"/>
        </w:rPr>
        <w:t>ОКК Спартак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Костић Срђан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Дунав Стари Бановци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Радаковић Лука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Вукић Матија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Ликар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Чубрановић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Груеску Влад Николај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Петровград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Грбовић Зарија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Колубара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Милијашевић Илија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Младост Земун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Прокопић Александар</w:t>
      </w:r>
      <w:r w:rsidRPr="000844E4">
        <w:rPr>
          <w:lang w:val="sr-Cyrl-RS"/>
        </w:rPr>
        <w:tab/>
      </w:r>
      <w:r w:rsidR="00F16C6E" w:rsidRPr="000844E4">
        <w:rPr>
          <w:lang w:val="sr-Cyrl-RS"/>
        </w:rPr>
        <w:tab/>
      </w:r>
      <w:r w:rsidRPr="000844E4">
        <w:rPr>
          <w:lang w:val="sr-Cyrl-RS"/>
        </w:rPr>
        <w:t>Мондо Баскет</w:t>
      </w:r>
    </w:p>
    <w:p w:rsidR="00A554A2" w:rsidRPr="000844E4" w:rsidRDefault="00A554A2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Бајрушевић Вук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Беко</w:t>
      </w:r>
    </w:p>
    <w:p w:rsidR="00A554A2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Аџић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Земун</w:t>
      </w:r>
    </w:p>
    <w:p w:rsidR="00F16C6E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Давидивић Алекса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Земун</w:t>
      </w:r>
    </w:p>
    <w:p w:rsidR="00F16C6E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Ћапа Никола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ФМП</w:t>
      </w:r>
    </w:p>
    <w:p w:rsidR="00F16C6E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Боровићанин Филип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ФМП</w:t>
      </w:r>
    </w:p>
    <w:p w:rsidR="00F16C6E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Малаваразић Урош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ФМП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Ђуришић Никола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Пут</w:t>
      </w:r>
    </w:p>
    <w:p w:rsidR="00F16C6E" w:rsidRPr="000844E4" w:rsidRDefault="00F16C6E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Шаренац Немања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Див Баскет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Андрејевић Алекса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Шумадија 1991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Дробњак Коста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Шумадија 1991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Швиковић Душан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МВП Крагујевац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Ћурчић Ђорђе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Младост Чачак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Радомировић Предраг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Бане Рашка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Матовић Огњен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Милешевац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Данчетовић Вељко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Трепча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Компировић Радован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Трепча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Гајић Стефан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 xml:space="preserve">Студент 014 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Савић Предраг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Сврљиг</w:t>
      </w:r>
      <w:bookmarkStart w:id="0" w:name="_GoBack"/>
      <w:bookmarkEnd w:id="0"/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Стошић Павле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Константин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Крстић Марко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Ђердап Кладово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Станковић Урош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Тријумф Ниш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Ловић Петар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Куршумлија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Шаренац Милош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Братунац РС</w:t>
      </w:r>
    </w:p>
    <w:p w:rsidR="00C075F9" w:rsidRPr="000844E4" w:rsidRDefault="00C075F9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Слијепчевић Раде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Сервицијум Градишка РС</w:t>
      </w:r>
    </w:p>
    <w:p w:rsidR="00C075F9" w:rsidRPr="000844E4" w:rsidRDefault="000844E4" w:rsidP="000844E4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0844E4">
        <w:rPr>
          <w:lang w:val="sr-Cyrl-RS"/>
        </w:rPr>
        <w:t>Марјановић Милош</w:t>
      </w:r>
      <w:r w:rsidRPr="000844E4">
        <w:rPr>
          <w:lang w:val="sr-Cyrl-RS"/>
        </w:rPr>
        <w:tab/>
      </w:r>
      <w:r w:rsidRPr="000844E4">
        <w:rPr>
          <w:lang w:val="sr-Cyrl-RS"/>
        </w:rPr>
        <w:tab/>
        <w:t>Топ Баскет Н.Топола РС</w:t>
      </w:r>
    </w:p>
    <w:p w:rsidR="00F16C6E" w:rsidRDefault="00F16C6E" w:rsidP="00A554A2">
      <w:pPr>
        <w:spacing w:after="0"/>
        <w:rPr>
          <w:lang w:val="sr-Cyrl-RS"/>
        </w:rPr>
      </w:pPr>
    </w:p>
    <w:p w:rsidR="00F16C6E" w:rsidRPr="00A554A2" w:rsidRDefault="00F16C6E" w:rsidP="00A554A2">
      <w:pPr>
        <w:spacing w:after="0"/>
        <w:rPr>
          <w:lang w:val="sr-Cyrl-RS"/>
        </w:rPr>
      </w:pPr>
    </w:p>
    <w:sectPr w:rsidR="00F16C6E" w:rsidRPr="00A554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A22AB0"/>
    <w:multiLevelType w:val="hybridMultilevel"/>
    <w:tmpl w:val="9E164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096"/>
    <w:rsid w:val="000844E4"/>
    <w:rsid w:val="00283096"/>
    <w:rsid w:val="003A404B"/>
    <w:rsid w:val="00A554A2"/>
    <w:rsid w:val="00C075F9"/>
    <w:rsid w:val="00F1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8D9EA1-1004-4DE7-ABB1-08002CD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4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KSS GORAN</dc:creator>
  <cp:keywords/>
  <dc:description/>
  <cp:lastModifiedBy>KSS GORAN</cp:lastModifiedBy>
  <cp:revision>2</cp:revision>
  <dcterms:created xsi:type="dcterms:W3CDTF">2017-05-31T12:30:00Z</dcterms:created>
  <dcterms:modified xsi:type="dcterms:W3CDTF">2017-05-31T13:03:00Z</dcterms:modified>
</cp:coreProperties>
</file>